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EEAFA" w14:textId="287A7865" w:rsidR="00F339B1" w:rsidRPr="00592129" w:rsidRDefault="00B532CE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Център за обучение</w:t>
      </w:r>
      <w:r w:rsidR="00F339B1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592129">
        <w:rPr>
          <w:rFonts w:ascii="Times New Roman" w:hAnsi="Times New Roman" w:cs="Times New Roman"/>
          <w:sz w:val="24"/>
          <w:szCs w:val="24"/>
          <w:lang w:val="bg-BG"/>
        </w:rPr>
        <w:t xml:space="preserve">БАН, </w:t>
      </w:r>
      <w:r w:rsidR="00F339B1" w:rsidRPr="00EF1678">
        <w:rPr>
          <w:rFonts w:ascii="Times New Roman" w:hAnsi="Times New Roman" w:cs="Times New Roman"/>
          <w:lang w:val="ru-RU"/>
        </w:rPr>
        <w:t>София, бул. „Цариградско шосе“</w:t>
      </w:r>
      <w:r w:rsidR="00F339B1" w:rsidRPr="00EF1678">
        <w:rPr>
          <w:rFonts w:ascii="Times New Roman" w:hAnsi="Times New Roman" w:cs="Times New Roman"/>
        </w:rPr>
        <w:t> </w:t>
      </w:r>
      <w:r w:rsidR="00F339B1" w:rsidRPr="00EF1678">
        <w:rPr>
          <w:rFonts w:ascii="Times New Roman" w:hAnsi="Times New Roman" w:cs="Times New Roman"/>
          <w:lang w:val="ru-RU"/>
        </w:rPr>
        <w:t>125, 26Б, ет.2</w:t>
      </w:r>
    </w:p>
    <w:p w14:paraId="03A5FD46" w14:textId="243A6509" w:rsidR="00F339B1" w:rsidRDefault="00F339B1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EF1678">
        <w:rPr>
          <w:rFonts w:ascii="Times New Roman" w:hAnsi="Times New Roman" w:cs="Times New Roman"/>
          <w:lang w:val="ru-RU"/>
        </w:rPr>
        <w:t>тел. 02/987 3167, 0882 712466</w:t>
      </w:r>
      <w:r w:rsidR="00DE3F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3DAA969" w14:textId="557EFC68" w:rsidR="00773C77" w:rsidRPr="00F339B1" w:rsidRDefault="00773C7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F339B1">
        <w:rPr>
          <w:rFonts w:ascii="Times New Roman" w:hAnsi="Times New Roman" w:cs="Times New Roman"/>
          <w:sz w:val="24"/>
          <w:szCs w:val="24"/>
          <w:lang w:val="bg-BG"/>
        </w:rPr>
        <w:t xml:space="preserve">УниКредит Булбанк </w:t>
      </w:r>
      <w:r w:rsidRPr="00907404">
        <w:rPr>
          <w:rFonts w:ascii="Times New Roman" w:hAnsi="Times New Roman" w:cs="Times New Roman"/>
          <w:sz w:val="24"/>
          <w:szCs w:val="24"/>
        </w:rPr>
        <w:t>IBAN</w:t>
      </w:r>
      <w:r w:rsidRPr="00F339B1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907404">
        <w:rPr>
          <w:rFonts w:ascii="Times New Roman" w:hAnsi="Times New Roman" w:cs="Times New Roman"/>
          <w:sz w:val="24"/>
          <w:szCs w:val="24"/>
        </w:rPr>
        <w:t>BG</w:t>
      </w:r>
      <w:r w:rsidRPr="00F339B1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 w:rsidRPr="00907404">
        <w:rPr>
          <w:rFonts w:ascii="Times New Roman" w:hAnsi="Times New Roman" w:cs="Times New Roman"/>
          <w:sz w:val="24"/>
          <w:szCs w:val="24"/>
        </w:rPr>
        <w:t>UNCR</w:t>
      </w:r>
      <w:r w:rsidRPr="00F339B1">
        <w:rPr>
          <w:rFonts w:ascii="Times New Roman" w:hAnsi="Times New Roman" w:cs="Times New Roman"/>
          <w:sz w:val="24"/>
          <w:szCs w:val="24"/>
          <w:lang w:val="bg-BG"/>
        </w:rPr>
        <w:t xml:space="preserve"> 9660 3120 7151 16</w:t>
      </w:r>
    </w:p>
    <w:p w14:paraId="36A201F4" w14:textId="77777777" w:rsidR="00773C77" w:rsidRPr="00F339B1" w:rsidRDefault="00773C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07404">
        <w:rPr>
          <w:rFonts w:ascii="Times New Roman" w:hAnsi="Times New Roman" w:cs="Times New Roman"/>
          <w:sz w:val="24"/>
          <w:szCs w:val="24"/>
          <w:lang w:val="bg-BG"/>
        </w:rPr>
        <w:t>40 лева за редовни и задочни докторанти</w:t>
      </w:r>
    </w:p>
    <w:p w14:paraId="6D24042F" w14:textId="148743A2" w:rsidR="00F339B1" w:rsidRPr="00F339B1" w:rsidRDefault="00F339B1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Основание за плащане: такса, конкурсен изпит за докторантура</w:t>
      </w:r>
    </w:p>
    <w:p w14:paraId="0031BB32" w14:textId="77777777" w:rsidR="00CB193D" w:rsidRPr="00F339B1" w:rsidRDefault="00CB193D">
      <w:pPr>
        <w:rPr>
          <w:lang w:val="ru-RU"/>
        </w:rPr>
      </w:pPr>
    </w:p>
    <w:sectPr w:rsidR="00CB193D" w:rsidRPr="00F3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C77"/>
    <w:rsid w:val="00084E69"/>
    <w:rsid w:val="004836E5"/>
    <w:rsid w:val="00511D54"/>
    <w:rsid w:val="00592129"/>
    <w:rsid w:val="00773C77"/>
    <w:rsid w:val="008227F8"/>
    <w:rsid w:val="00907404"/>
    <w:rsid w:val="009B2D2C"/>
    <w:rsid w:val="00A8317C"/>
    <w:rsid w:val="00B532CE"/>
    <w:rsid w:val="00CB193D"/>
    <w:rsid w:val="00D203C5"/>
    <w:rsid w:val="00DE3FC8"/>
    <w:rsid w:val="00F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DDD2"/>
  <w15:chartTrackingRefBased/>
  <w15:docId w15:val="{70F223B8-1677-4801-ABD7-AB1CDC28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Svetlana HR</cp:lastModifiedBy>
  <cp:revision>4</cp:revision>
  <dcterms:created xsi:type="dcterms:W3CDTF">2025-08-13T08:43:00Z</dcterms:created>
  <dcterms:modified xsi:type="dcterms:W3CDTF">2026-02-18T12:42:00Z</dcterms:modified>
</cp:coreProperties>
</file>